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534D" w14:textId="277357BB" w:rsidR="004E4350" w:rsidRDefault="00EA03FD" w:rsidP="004E4350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bCs/>
          <w:sz w:val="48"/>
          <w:szCs w:val="48"/>
        </w:rPr>
      </w:pPr>
      <w:r w:rsidRPr="00C47280">
        <w:rPr>
          <w:rFonts w:ascii="American Typewriter" w:hAnsi="American Typewriter"/>
          <w:b/>
          <w:bCs/>
          <w:sz w:val="48"/>
          <w:szCs w:val="48"/>
        </w:rPr>
        <w:t>Contents</w:t>
      </w:r>
    </w:p>
    <w:p w14:paraId="0EF95FCD" w14:textId="77777777" w:rsidR="00C47280" w:rsidRPr="00C47280" w:rsidRDefault="00C47280" w:rsidP="004E4350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bCs/>
          <w:sz w:val="48"/>
          <w:szCs w:val="48"/>
        </w:rPr>
      </w:pPr>
    </w:p>
    <w:p w14:paraId="68D1084E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36387CF7" w14:textId="77777777" w:rsidR="004E4350" w:rsidRDefault="004E4350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Introduction and Setting Intentions</w:t>
      </w:r>
    </w:p>
    <w:p w14:paraId="301EE766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68F2C592" w14:textId="74552178" w:rsidR="004E4350" w:rsidRPr="00C47280" w:rsidRDefault="004E4350" w:rsidP="00C4728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C4728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Discover Mindfulness Magic</w:t>
      </w:r>
    </w:p>
    <w:p w14:paraId="44925731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3D27D4E2" w14:textId="77777777" w:rsidR="004E4350" w:rsidRDefault="004E4350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Change Your Mind Through Meditation</w:t>
      </w:r>
    </w:p>
    <w:p w14:paraId="3C1EB306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00C6CD9E" w14:textId="77777777" w:rsidR="004E4350" w:rsidRDefault="004E4350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The Importance </w:t>
      </w:r>
      <w:proofErr w:type="gramStart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Of</w:t>
      </w:r>
      <w:proofErr w:type="gramEnd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 Presence: Discover who you Are and Dissolve Emotional Pain. </w:t>
      </w:r>
    </w:p>
    <w:p w14:paraId="65CAD11B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30C4E72E" w14:textId="123F34C2" w:rsidR="004E4350" w:rsidRDefault="004E4350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The Missing </w:t>
      </w:r>
      <w:proofErr w:type="gramStart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Link ?</w:t>
      </w:r>
      <w:proofErr w:type="gramEnd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 </w:t>
      </w:r>
      <w:r w:rsidR="00C4728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Early</w:t>
      </w: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 </w:t>
      </w:r>
      <w:r w:rsidR="00C4728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Painful Experience </w:t>
      </w:r>
      <w:r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&amp; </w:t>
      </w: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Limiting Beliefs</w:t>
      </w:r>
    </w:p>
    <w:p w14:paraId="0CE5A402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60D1A177" w14:textId="5CB6EF8D" w:rsidR="004E4350" w:rsidRDefault="00967174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Healthy Eating</w:t>
      </w:r>
      <w:r w:rsidR="004E4350"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 Guidelines </w:t>
      </w:r>
    </w:p>
    <w:p w14:paraId="31A35519" w14:textId="77777777" w:rsidR="00A16F54" w:rsidRDefault="00A16F54" w:rsidP="00A16F54">
      <w:pPr>
        <w:pStyle w:val="ListParagraph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7110EEBA" w14:textId="6EEDD7B1" w:rsidR="00A16F54" w:rsidRDefault="00A16F54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The Holistic Guide To Exercise</w:t>
      </w:r>
    </w:p>
    <w:p w14:paraId="652C29AB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6A478459" w14:textId="77777777" w:rsidR="004E4350" w:rsidRDefault="004E4350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Eating </w:t>
      </w:r>
      <w:proofErr w:type="gramStart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For</w:t>
      </w:r>
      <w:proofErr w:type="gramEnd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 Your Genes - The Truth About Diets</w:t>
      </w:r>
    </w:p>
    <w:p w14:paraId="54AD3481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13C42177" w14:textId="77777777" w:rsidR="004E4350" w:rsidRDefault="004E4350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Self Esteem </w:t>
      </w:r>
      <w:proofErr w:type="gramStart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And</w:t>
      </w:r>
      <w:proofErr w:type="gramEnd"/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 xml:space="preserve"> Body Image </w:t>
      </w:r>
    </w:p>
    <w:p w14:paraId="66449B95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71119CA9" w14:textId="17991ECF" w:rsidR="004E4350" w:rsidRPr="004E4350" w:rsidRDefault="004E4350" w:rsidP="004E43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  <w:r w:rsidRPr="004E4350">
        <w:rPr>
          <w:rFonts w:ascii="American Typewriter" w:hAnsi="American Typewriter" w:cs="AppleSystemUIFont"/>
          <w:color w:val="353535"/>
          <w:sz w:val="32"/>
          <w:szCs w:val="32"/>
          <w:lang w:val="en-US"/>
        </w:rPr>
        <w:t>Practical Exercises and Conclusion</w:t>
      </w:r>
    </w:p>
    <w:p w14:paraId="4BB3F10F" w14:textId="77777777" w:rsidR="004E4350" w:rsidRPr="004E4350" w:rsidRDefault="004E4350" w:rsidP="004E4350">
      <w:pPr>
        <w:autoSpaceDE w:val="0"/>
        <w:autoSpaceDN w:val="0"/>
        <w:adjustRightInd w:val="0"/>
        <w:rPr>
          <w:rFonts w:ascii="American Typewriter" w:hAnsi="American Typewriter" w:cs="AppleSystemUIFont"/>
          <w:color w:val="353535"/>
          <w:sz w:val="32"/>
          <w:szCs w:val="32"/>
          <w:lang w:val="en-US"/>
        </w:rPr>
      </w:pPr>
    </w:p>
    <w:p w14:paraId="5133BB6B" w14:textId="77777777" w:rsidR="004E4350" w:rsidRDefault="004E4350">
      <w:pPr>
        <w:rPr>
          <w:rFonts w:ascii="American Typewriter" w:hAnsi="American Typewriter"/>
          <w:sz w:val="32"/>
          <w:szCs w:val="32"/>
        </w:rPr>
      </w:pPr>
    </w:p>
    <w:p w14:paraId="48A9D216" w14:textId="77777777" w:rsidR="004E4350" w:rsidRDefault="004E4350">
      <w:pPr>
        <w:rPr>
          <w:rFonts w:ascii="American Typewriter" w:hAnsi="American Typewriter"/>
          <w:sz w:val="32"/>
          <w:szCs w:val="32"/>
        </w:rPr>
      </w:pPr>
    </w:p>
    <w:p w14:paraId="024AF0E7" w14:textId="7F2DF6AF" w:rsidR="004E4350" w:rsidRDefault="004E4350">
      <w:pPr>
        <w:rPr>
          <w:rFonts w:ascii="American Typewriter" w:hAnsi="American Typewriter"/>
        </w:rPr>
      </w:pPr>
    </w:p>
    <w:p w14:paraId="2710B250" w14:textId="77777777" w:rsidR="00C47280" w:rsidRDefault="00C47280" w:rsidP="00C47280">
      <w:pPr>
        <w:jc w:val="center"/>
        <w:rPr>
          <w:rFonts w:ascii="American Typewriter" w:hAnsi="American Typewriter"/>
          <w:b/>
          <w:bCs/>
          <w:sz w:val="40"/>
          <w:szCs w:val="40"/>
        </w:rPr>
      </w:pPr>
    </w:p>
    <w:p w14:paraId="75617B56" w14:textId="476AE119" w:rsidR="00C47280" w:rsidRPr="00C47280" w:rsidRDefault="00C47280" w:rsidP="006734D9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C47280">
        <w:rPr>
          <w:rFonts w:ascii="American Typewriter" w:hAnsi="American Typewriter"/>
          <w:b/>
          <w:bCs/>
          <w:sz w:val="40"/>
          <w:szCs w:val="40"/>
        </w:rPr>
        <w:t>Overcom</w:t>
      </w:r>
      <w:r w:rsidR="006734D9">
        <w:rPr>
          <w:rFonts w:ascii="American Typewriter" w:hAnsi="American Typewriter"/>
          <w:b/>
          <w:bCs/>
          <w:sz w:val="40"/>
          <w:szCs w:val="40"/>
        </w:rPr>
        <w:t xml:space="preserve">e </w:t>
      </w:r>
      <w:r w:rsidRPr="00C47280">
        <w:rPr>
          <w:rFonts w:ascii="American Typewriter" w:hAnsi="American Typewriter"/>
          <w:b/>
          <w:bCs/>
          <w:sz w:val="40"/>
          <w:szCs w:val="40"/>
        </w:rPr>
        <w:t>Food Addiction</w:t>
      </w:r>
    </w:p>
    <w:p w14:paraId="37C58C00" w14:textId="77777777" w:rsidR="00C47280" w:rsidRPr="00C47280" w:rsidRDefault="00C47280" w:rsidP="006734D9">
      <w:pPr>
        <w:jc w:val="center"/>
        <w:rPr>
          <w:rFonts w:ascii="American Typewriter" w:hAnsi="American Typewriter"/>
        </w:rPr>
      </w:pPr>
    </w:p>
    <w:p w14:paraId="3098BC49" w14:textId="6A4A56AB" w:rsidR="00C47280" w:rsidRPr="00C47280" w:rsidRDefault="00C47280" w:rsidP="006734D9">
      <w:pPr>
        <w:jc w:val="center"/>
        <w:rPr>
          <w:rFonts w:ascii="American Typewriter" w:hAnsi="American Typewriter"/>
          <w:sz w:val="28"/>
          <w:szCs w:val="28"/>
        </w:rPr>
      </w:pPr>
      <w:r w:rsidRPr="00C47280">
        <w:rPr>
          <w:rFonts w:ascii="American Typewriter" w:hAnsi="American Typewriter"/>
          <w:sz w:val="28"/>
          <w:szCs w:val="28"/>
        </w:rPr>
        <w:t>With Love, Compassion &amp; Presence</w:t>
      </w:r>
      <w:bookmarkStart w:id="0" w:name="_GoBack"/>
      <w:bookmarkEnd w:id="0"/>
    </w:p>
    <w:p w14:paraId="6E7BFFA7" w14:textId="77777777" w:rsidR="00C47280" w:rsidRPr="00C47280" w:rsidRDefault="00C47280" w:rsidP="00C47280">
      <w:pPr>
        <w:autoSpaceDE w:val="0"/>
        <w:autoSpaceDN w:val="0"/>
        <w:adjustRightInd w:val="0"/>
        <w:rPr>
          <w:rFonts w:ascii="American Typewriter" w:hAnsi="American Typewriter" w:cs="AppleSystemUIFont"/>
          <w:b/>
          <w:bCs/>
          <w:color w:val="353535"/>
          <w:sz w:val="40"/>
          <w:szCs w:val="40"/>
          <w:lang w:val="en-US"/>
        </w:rPr>
      </w:pPr>
    </w:p>
    <w:p w14:paraId="215D8B1E" w14:textId="77777777" w:rsidR="00C47280" w:rsidRPr="004E4350" w:rsidRDefault="00C47280">
      <w:pPr>
        <w:rPr>
          <w:rFonts w:ascii="American Typewriter" w:hAnsi="American Typewriter"/>
        </w:rPr>
      </w:pPr>
    </w:p>
    <w:sectPr w:rsidR="00C47280" w:rsidRPr="004E4350" w:rsidSect="00631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50"/>
    <w:rsid w:val="004E4350"/>
    <w:rsid w:val="00631793"/>
    <w:rsid w:val="006663C3"/>
    <w:rsid w:val="006734D9"/>
    <w:rsid w:val="00967174"/>
    <w:rsid w:val="00A16F54"/>
    <w:rsid w:val="00B906F2"/>
    <w:rsid w:val="00C47280"/>
    <w:rsid w:val="00E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03C28"/>
  <w15:chartTrackingRefBased/>
  <w15:docId w15:val="{3AA1D5BC-A7F7-BB49-A12F-5920A59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advice@hamiltondietetics.com</dc:creator>
  <cp:keywords/>
  <dc:description/>
  <cp:lastModifiedBy>advice@hamiltondietetics.com</cp:lastModifiedBy>
  <cp:revision>8</cp:revision>
  <dcterms:created xsi:type="dcterms:W3CDTF">2019-03-28T00:30:00Z</dcterms:created>
  <dcterms:modified xsi:type="dcterms:W3CDTF">2019-05-08T02:57:00Z</dcterms:modified>
</cp:coreProperties>
</file>